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40BA" w14:textId="11430F0A" w:rsidR="00CF32CC" w:rsidRPr="00CF32CC" w:rsidRDefault="002F2C69" w:rsidP="00CF32CC">
      <w:pPr>
        <w:ind w:left="3600" w:firstLine="720"/>
      </w:pPr>
      <w:r>
        <w:rPr>
          <w:rFonts w:ascii="Comic Sans MS" w:hAnsi="Comic Sans MS"/>
          <w:sz w:val="44"/>
          <w:szCs w:val="44"/>
        </w:rPr>
        <w:t xml:space="preserve">Rialize </w:t>
      </w:r>
      <w:r w:rsidR="00CF32CC">
        <w:rPr>
          <w:rFonts w:ascii="Comic Sans MS" w:hAnsi="Comic Sans MS"/>
          <w:sz w:val="44"/>
          <w:szCs w:val="44"/>
        </w:rPr>
        <w:t xml:space="preserve">Sample </w:t>
      </w:r>
      <w:r w:rsidR="00CF32CC" w:rsidRPr="008D66EC">
        <w:rPr>
          <w:rFonts w:ascii="Comic Sans MS" w:hAnsi="Comic Sans MS"/>
          <w:sz w:val="44"/>
          <w:szCs w:val="44"/>
        </w:rPr>
        <w:t>Menu</w:t>
      </w:r>
      <w:r w:rsidR="00CF32CC">
        <w:rPr>
          <w:rFonts w:ascii="Comic Sans MS" w:hAnsi="Comic Sans MS"/>
          <w:sz w:val="44"/>
          <w:szCs w:val="44"/>
        </w:rPr>
        <w:t xml:space="preserve">: </w:t>
      </w:r>
      <w:r w:rsidR="00CF32CC" w:rsidRPr="008D66EC">
        <w:rPr>
          <w:rFonts w:ascii="Comic Sans MS" w:hAnsi="Comic Sans MS"/>
          <w:sz w:val="44"/>
          <w:szCs w:val="44"/>
        </w:rPr>
        <w:t>Week</w:t>
      </w:r>
      <w:r w:rsidR="00CF32CC">
        <w:rPr>
          <w:rFonts w:ascii="Comic Sans MS" w:hAnsi="Comic Sans MS"/>
          <w:sz w:val="44"/>
          <w:szCs w:val="44"/>
        </w:rPr>
        <w:t xml:space="preserve"> 1</w:t>
      </w:r>
    </w:p>
    <w:tbl>
      <w:tblPr>
        <w:tblStyle w:val="TableGrid"/>
        <w:tblpPr w:leftFromText="180" w:rightFromText="180" w:vertAnchor="page" w:horzAnchor="margin" w:tblpXSpec="center" w:tblpY="2397"/>
        <w:tblW w:w="15546" w:type="dxa"/>
        <w:tblLook w:val="04A0" w:firstRow="1" w:lastRow="0" w:firstColumn="1" w:lastColumn="0" w:noHBand="0" w:noVBand="1"/>
      </w:tblPr>
      <w:tblGrid>
        <w:gridCol w:w="1495"/>
        <w:gridCol w:w="2730"/>
        <w:gridCol w:w="2750"/>
        <w:gridCol w:w="2778"/>
        <w:gridCol w:w="2751"/>
        <w:gridCol w:w="3042"/>
      </w:tblGrid>
      <w:tr w:rsidR="00CF32CC" w:rsidRPr="000020FB" w14:paraId="26876FA9" w14:textId="77777777" w:rsidTr="002F2C69">
        <w:trPr>
          <w:trHeight w:val="329"/>
        </w:trPr>
        <w:tc>
          <w:tcPr>
            <w:tcW w:w="1413" w:type="dxa"/>
          </w:tcPr>
          <w:p w14:paraId="2955FA29" w14:textId="77777777" w:rsidR="00CF32CC" w:rsidRDefault="00CF32CC" w:rsidP="002F2C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6" w:type="dxa"/>
          </w:tcPr>
          <w:p w14:paraId="626AC185" w14:textId="77777777" w:rsidR="00CF32CC" w:rsidRPr="00AD0131" w:rsidRDefault="00CF32CC" w:rsidP="002F2C69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  <w:p w14:paraId="348F0839" w14:textId="77777777" w:rsidR="00CF32CC" w:rsidRPr="00AD0131" w:rsidRDefault="00CF32CC" w:rsidP="002F2C69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  <w:r w:rsidRPr="00AD0131">
              <w:rPr>
                <w:rFonts w:ascii="Comic Sans MS" w:hAnsi="Comic Sans MS"/>
                <w:b/>
                <w:color w:val="92D050"/>
                <w:sz w:val="36"/>
                <w:szCs w:val="28"/>
              </w:rPr>
              <w:t>Monday</w:t>
            </w:r>
          </w:p>
          <w:p w14:paraId="6E3B44AD" w14:textId="77777777" w:rsidR="00CF32CC" w:rsidRPr="00AD0131" w:rsidRDefault="00CF32CC" w:rsidP="000020FB">
            <w:pPr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</w:tc>
        <w:tc>
          <w:tcPr>
            <w:tcW w:w="2826" w:type="dxa"/>
          </w:tcPr>
          <w:p w14:paraId="72C6961C" w14:textId="77777777" w:rsidR="00CF32CC" w:rsidRPr="00AD0131" w:rsidRDefault="00CF32CC" w:rsidP="002F2C69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  <w:p w14:paraId="4779945A" w14:textId="77777777" w:rsidR="00CF32CC" w:rsidRPr="00AD0131" w:rsidRDefault="00CF32CC" w:rsidP="002F2C69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  <w:r w:rsidRPr="00AD0131">
              <w:rPr>
                <w:rFonts w:ascii="Comic Sans MS" w:hAnsi="Comic Sans MS"/>
                <w:b/>
                <w:color w:val="92D050"/>
                <w:sz w:val="36"/>
                <w:szCs w:val="28"/>
              </w:rPr>
              <w:t>Tuesday</w:t>
            </w:r>
          </w:p>
        </w:tc>
        <w:tc>
          <w:tcPr>
            <w:tcW w:w="2827" w:type="dxa"/>
          </w:tcPr>
          <w:p w14:paraId="1E3D14FE" w14:textId="77777777" w:rsidR="00CF32CC" w:rsidRPr="00AD0131" w:rsidRDefault="00CF32CC" w:rsidP="002F2C69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  <w:p w14:paraId="285B1503" w14:textId="77777777" w:rsidR="00CF32CC" w:rsidRPr="00AD0131" w:rsidRDefault="00CF32CC" w:rsidP="002F2C69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  <w:r w:rsidRPr="00AD0131">
              <w:rPr>
                <w:rFonts w:ascii="Comic Sans MS" w:hAnsi="Comic Sans MS"/>
                <w:b/>
                <w:color w:val="92D050"/>
                <w:sz w:val="36"/>
                <w:szCs w:val="28"/>
              </w:rPr>
              <w:t>Wednesday</w:t>
            </w:r>
          </w:p>
        </w:tc>
        <w:tc>
          <w:tcPr>
            <w:tcW w:w="2827" w:type="dxa"/>
          </w:tcPr>
          <w:p w14:paraId="4941EB88" w14:textId="77777777" w:rsidR="00CF32CC" w:rsidRPr="00AD0131" w:rsidRDefault="00CF32CC" w:rsidP="002F2C69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  <w:p w14:paraId="00F59946" w14:textId="77777777" w:rsidR="00CF32CC" w:rsidRPr="00AD0131" w:rsidRDefault="00CF32CC" w:rsidP="002F2C69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  <w:r w:rsidRPr="00AD0131">
              <w:rPr>
                <w:rFonts w:ascii="Comic Sans MS" w:hAnsi="Comic Sans MS"/>
                <w:b/>
                <w:color w:val="92D050"/>
                <w:sz w:val="36"/>
                <w:szCs w:val="28"/>
              </w:rPr>
              <w:t>Thursday</w:t>
            </w:r>
          </w:p>
        </w:tc>
        <w:tc>
          <w:tcPr>
            <w:tcW w:w="2827" w:type="dxa"/>
          </w:tcPr>
          <w:p w14:paraId="6905D63D" w14:textId="77777777" w:rsidR="00CF32CC" w:rsidRPr="00AD0131" w:rsidRDefault="00CF32CC" w:rsidP="002F2C69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  <w:p w14:paraId="1FF8CAC3" w14:textId="77777777" w:rsidR="00CF32CC" w:rsidRPr="00AD0131" w:rsidRDefault="00CF32CC" w:rsidP="002F2C69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  <w:r w:rsidRPr="00AD0131">
              <w:rPr>
                <w:rFonts w:ascii="Comic Sans MS" w:hAnsi="Comic Sans MS"/>
                <w:b/>
                <w:color w:val="92D050"/>
                <w:sz w:val="36"/>
                <w:szCs w:val="28"/>
              </w:rPr>
              <w:t>Friday</w:t>
            </w:r>
          </w:p>
        </w:tc>
      </w:tr>
      <w:tr w:rsidR="00CF32CC" w14:paraId="1C0B9540" w14:textId="77777777" w:rsidTr="002F2C69">
        <w:trPr>
          <w:trHeight w:val="976"/>
        </w:trPr>
        <w:tc>
          <w:tcPr>
            <w:tcW w:w="1413" w:type="dxa"/>
          </w:tcPr>
          <w:p w14:paraId="34D3718C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28"/>
              </w:rPr>
            </w:pPr>
          </w:p>
          <w:p w14:paraId="2EB7E8D1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28"/>
              </w:rPr>
            </w:pPr>
            <w:r w:rsidRPr="0054776D">
              <w:rPr>
                <w:rFonts w:ascii="Comic Sans MS" w:hAnsi="Comic Sans MS"/>
                <w:b/>
                <w:color w:val="FF0000"/>
                <w:sz w:val="32"/>
                <w:szCs w:val="28"/>
              </w:rPr>
              <w:t>Snack:</w:t>
            </w:r>
          </w:p>
        </w:tc>
        <w:tc>
          <w:tcPr>
            <w:tcW w:w="2826" w:type="dxa"/>
          </w:tcPr>
          <w:p w14:paraId="606B7569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  <w:p w14:paraId="15843508" w14:textId="50CDC2F8" w:rsidR="00CF32CC" w:rsidRPr="0054776D" w:rsidRDefault="00A11CF6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color w:val="FF0000"/>
                <w:sz w:val="32"/>
                <w:szCs w:val="28"/>
              </w:rPr>
              <w:t>Crackers with marmite &amp; cheese</w:t>
            </w:r>
          </w:p>
        </w:tc>
        <w:tc>
          <w:tcPr>
            <w:tcW w:w="2826" w:type="dxa"/>
          </w:tcPr>
          <w:p w14:paraId="0BF33F5D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  <w:p w14:paraId="0DD282E4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0000"/>
                <w:sz w:val="32"/>
                <w:szCs w:val="28"/>
              </w:rPr>
              <w:t xml:space="preserve">Fresh Fruit </w:t>
            </w:r>
          </w:p>
          <w:p w14:paraId="5FF42FD4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0000"/>
                <w:sz w:val="32"/>
                <w:szCs w:val="28"/>
              </w:rPr>
              <w:t>platter</w:t>
            </w:r>
          </w:p>
        </w:tc>
        <w:tc>
          <w:tcPr>
            <w:tcW w:w="2827" w:type="dxa"/>
          </w:tcPr>
          <w:p w14:paraId="35DBD167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  <w:p w14:paraId="4CFD19C9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0000"/>
                <w:sz w:val="32"/>
                <w:szCs w:val="28"/>
              </w:rPr>
              <w:t xml:space="preserve">Pitta bread </w:t>
            </w:r>
          </w:p>
          <w:p w14:paraId="24D304CB" w14:textId="78CF85F2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0000"/>
                <w:sz w:val="32"/>
                <w:szCs w:val="28"/>
              </w:rPr>
              <w:t>with dip</w:t>
            </w:r>
            <w:r w:rsidR="000020FB" w:rsidRPr="0054776D">
              <w:rPr>
                <w:rFonts w:ascii="Comic Sans MS" w:hAnsi="Comic Sans MS"/>
                <w:color w:val="FF0000"/>
                <w:sz w:val="32"/>
                <w:szCs w:val="28"/>
              </w:rPr>
              <w:t>s</w:t>
            </w:r>
          </w:p>
        </w:tc>
        <w:tc>
          <w:tcPr>
            <w:tcW w:w="2827" w:type="dxa"/>
          </w:tcPr>
          <w:p w14:paraId="4E6BB23E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  <w:p w14:paraId="14A1CDD7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0000"/>
                <w:sz w:val="32"/>
                <w:szCs w:val="28"/>
              </w:rPr>
              <w:t>Selection of crudities with dips</w:t>
            </w:r>
          </w:p>
          <w:p w14:paraId="021FBA00" w14:textId="635E48F4" w:rsidR="00CF32CC" w:rsidRPr="0054776D" w:rsidRDefault="00CF32CC" w:rsidP="0054776D">
            <w:pPr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</w:tc>
        <w:tc>
          <w:tcPr>
            <w:tcW w:w="2827" w:type="dxa"/>
          </w:tcPr>
          <w:p w14:paraId="162F500B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  <w:p w14:paraId="301E78C3" w14:textId="0BAF19B4" w:rsidR="00CF32CC" w:rsidRPr="0054776D" w:rsidRDefault="00CF32CC" w:rsidP="002F2C69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0000"/>
                <w:sz w:val="32"/>
                <w:szCs w:val="28"/>
              </w:rPr>
              <w:t>Rice ca</w:t>
            </w:r>
            <w:r w:rsidR="00026CE9">
              <w:rPr>
                <w:rFonts w:ascii="Comic Sans MS" w:hAnsi="Comic Sans MS"/>
                <w:color w:val="FF0000"/>
                <w:sz w:val="32"/>
                <w:szCs w:val="28"/>
              </w:rPr>
              <w:t>kes &amp; creamed cheese &amp;</w:t>
            </w:r>
            <w:r w:rsidR="00A11CF6">
              <w:rPr>
                <w:rFonts w:ascii="Comic Sans MS" w:hAnsi="Comic Sans MS"/>
                <w:color w:val="FF0000"/>
                <w:sz w:val="32"/>
                <w:szCs w:val="28"/>
              </w:rPr>
              <w:t xml:space="preserve"> marmite</w:t>
            </w:r>
          </w:p>
        </w:tc>
      </w:tr>
      <w:tr w:rsidR="00CF32CC" w14:paraId="4A44034C" w14:textId="77777777" w:rsidTr="002F2C69">
        <w:trPr>
          <w:trHeight w:val="2218"/>
        </w:trPr>
        <w:tc>
          <w:tcPr>
            <w:tcW w:w="1413" w:type="dxa"/>
          </w:tcPr>
          <w:p w14:paraId="03698BE0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b/>
                <w:color w:val="4472C4" w:themeColor="accent5"/>
                <w:sz w:val="32"/>
                <w:szCs w:val="28"/>
              </w:rPr>
            </w:pPr>
          </w:p>
          <w:p w14:paraId="0327B8C4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b/>
                <w:color w:val="4472C4" w:themeColor="accent5"/>
                <w:sz w:val="32"/>
                <w:szCs w:val="28"/>
              </w:rPr>
            </w:pPr>
          </w:p>
          <w:p w14:paraId="25E7E702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b/>
                <w:color w:val="4472C4" w:themeColor="accent5"/>
                <w:sz w:val="32"/>
                <w:szCs w:val="28"/>
              </w:rPr>
            </w:pPr>
            <w:r w:rsidRPr="0054776D">
              <w:rPr>
                <w:rFonts w:ascii="Comic Sans MS" w:hAnsi="Comic Sans MS"/>
                <w:b/>
                <w:color w:val="4472C4" w:themeColor="accent5"/>
                <w:sz w:val="32"/>
                <w:szCs w:val="28"/>
              </w:rPr>
              <w:t>Tea:</w:t>
            </w:r>
          </w:p>
        </w:tc>
        <w:tc>
          <w:tcPr>
            <w:tcW w:w="2826" w:type="dxa"/>
          </w:tcPr>
          <w:p w14:paraId="4C960D39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  <w:p w14:paraId="338617DA" w14:textId="7158BE03" w:rsidR="00CF32CC" w:rsidRDefault="00C64C2F" w:rsidP="002F2C69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 xml:space="preserve">BBQ </w:t>
            </w:r>
            <w:r w:rsidR="00E63302">
              <w:rPr>
                <w:rFonts w:ascii="Comic Sans MS" w:hAnsi="Comic Sans MS"/>
                <w:color w:val="4472C4" w:themeColor="accent5"/>
                <w:sz w:val="32"/>
                <w:szCs w:val="28"/>
              </w:rPr>
              <w:t xml:space="preserve">Chicken </w:t>
            </w:r>
          </w:p>
          <w:p w14:paraId="27FAB06F" w14:textId="1894D7BF" w:rsidR="00E63302" w:rsidRDefault="00E63302" w:rsidP="002F2C69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Rice</w:t>
            </w:r>
          </w:p>
          <w:p w14:paraId="6CE92DE7" w14:textId="4C566A29" w:rsidR="00CF32CC" w:rsidRPr="00E63302" w:rsidRDefault="00E63302" w:rsidP="00E63302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Peas</w:t>
            </w:r>
          </w:p>
        </w:tc>
        <w:tc>
          <w:tcPr>
            <w:tcW w:w="2826" w:type="dxa"/>
          </w:tcPr>
          <w:p w14:paraId="4892E0F1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  <w:p w14:paraId="4B63E773" w14:textId="2715A6A8" w:rsidR="00CF32CC" w:rsidRDefault="00E63302" w:rsidP="00B405E6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Sausage Hotpot</w:t>
            </w:r>
          </w:p>
          <w:p w14:paraId="04A73089" w14:textId="07EC64CB" w:rsidR="00E63302" w:rsidRDefault="00E63302" w:rsidP="00B405E6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Potatoes</w:t>
            </w:r>
          </w:p>
          <w:p w14:paraId="12E37B3E" w14:textId="697768E5" w:rsidR="00E63302" w:rsidRPr="0054776D" w:rsidRDefault="00E63302" w:rsidP="00B405E6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Sweetcorn</w:t>
            </w:r>
          </w:p>
          <w:p w14:paraId="3A796F76" w14:textId="5E69610D" w:rsidR="00CF32CC" w:rsidRPr="0054776D" w:rsidRDefault="00CF32CC" w:rsidP="002F2C69">
            <w:pPr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</w:tc>
        <w:tc>
          <w:tcPr>
            <w:tcW w:w="2827" w:type="dxa"/>
          </w:tcPr>
          <w:p w14:paraId="5FB5D2DD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  <w:p w14:paraId="1697DF44" w14:textId="77777777" w:rsidR="00B405E6" w:rsidRPr="0054776D" w:rsidRDefault="00B405E6" w:rsidP="00B405E6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 xml:space="preserve">Spaghetti Bolognese </w:t>
            </w:r>
            <w:r w:rsidRPr="0054776D">
              <w:rPr>
                <w:rFonts w:ascii="Comic Sans MS" w:hAnsi="Comic Sans MS"/>
                <w:color w:val="4472C4" w:themeColor="accent5"/>
                <w:sz w:val="32"/>
                <w:szCs w:val="28"/>
              </w:rPr>
              <w:t>with Garlic Bread</w:t>
            </w:r>
          </w:p>
          <w:p w14:paraId="70F4709C" w14:textId="2F9BC413" w:rsidR="00CF32CC" w:rsidRPr="0054776D" w:rsidRDefault="00CF32CC" w:rsidP="008D75B2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</w:tc>
        <w:tc>
          <w:tcPr>
            <w:tcW w:w="2827" w:type="dxa"/>
          </w:tcPr>
          <w:p w14:paraId="6C90FAB1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  <w:p w14:paraId="4B8E3383" w14:textId="77777777" w:rsidR="00E63302" w:rsidRDefault="00943256" w:rsidP="00B405E6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 xml:space="preserve">Fish fingers </w:t>
            </w:r>
          </w:p>
          <w:p w14:paraId="495F735A" w14:textId="77777777" w:rsidR="00E63302" w:rsidRDefault="00E63302" w:rsidP="00B405E6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Chips</w:t>
            </w:r>
          </w:p>
          <w:p w14:paraId="13FCDFA6" w14:textId="20CBB964" w:rsidR="00CF32CC" w:rsidRPr="0054776D" w:rsidRDefault="00E63302" w:rsidP="00B405E6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Baked b</w:t>
            </w:r>
            <w:r w:rsidR="00943256">
              <w:rPr>
                <w:rFonts w:ascii="Comic Sans MS" w:hAnsi="Comic Sans MS"/>
                <w:color w:val="4472C4" w:themeColor="accent5"/>
                <w:sz w:val="32"/>
                <w:szCs w:val="28"/>
              </w:rPr>
              <w:t xml:space="preserve">eans </w:t>
            </w:r>
          </w:p>
        </w:tc>
        <w:tc>
          <w:tcPr>
            <w:tcW w:w="2827" w:type="dxa"/>
          </w:tcPr>
          <w:p w14:paraId="671C9AAD" w14:textId="77777777" w:rsidR="00CF32CC" w:rsidRPr="0054776D" w:rsidRDefault="00CF32CC" w:rsidP="002F2C69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  <w:p w14:paraId="3BA3A85F" w14:textId="77777777" w:rsidR="00E63302" w:rsidRDefault="00E63302" w:rsidP="002F2C69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 xml:space="preserve">Pasta </w:t>
            </w:r>
          </w:p>
          <w:p w14:paraId="3E9D4CC8" w14:textId="77777777" w:rsidR="00CF32CC" w:rsidRDefault="00E63302" w:rsidP="002F2C69">
            <w:pPr>
              <w:jc w:val="center"/>
              <w:rPr>
                <w:rFonts w:ascii="Comic Sans MS" w:hAnsi="Comic Sans MS"/>
                <w:color w:val="4472C4" w:themeColor="accent5"/>
                <w:sz w:val="28"/>
                <w:szCs w:val="28"/>
              </w:rPr>
            </w:pPr>
            <w:r w:rsidRPr="00E63302">
              <w:rPr>
                <w:rFonts w:ascii="Comic Sans MS" w:hAnsi="Comic Sans MS"/>
                <w:color w:val="4472C4" w:themeColor="accent5"/>
                <w:sz w:val="28"/>
                <w:szCs w:val="28"/>
              </w:rPr>
              <w:t>Bolognaise/Carbonara</w:t>
            </w:r>
          </w:p>
          <w:p w14:paraId="25019F2B" w14:textId="7CD61D6C" w:rsidR="00E63302" w:rsidRPr="0054776D" w:rsidRDefault="00E63302" w:rsidP="002F2C69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 w:rsidRPr="00E63302">
              <w:rPr>
                <w:rFonts w:ascii="Comic Sans MS" w:hAnsi="Comic Sans MS"/>
                <w:color w:val="4472C4" w:themeColor="accent5"/>
                <w:sz w:val="32"/>
                <w:szCs w:val="28"/>
              </w:rPr>
              <w:t>Carrots</w:t>
            </w:r>
          </w:p>
        </w:tc>
      </w:tr>
      <w:tr w:rsidR="002F2C69" w14:paraId="3AF9A863" w14:textId="77777777" w:rsidTr="002F2C69">
        <w:trPr>
          <w:trHeight w:val="1692"/>
        </w:trPr>
        <w:tc>
          <w:tcPr>
            <w:tcW w:w="1413" w:type="dxa"/>
          </w:tcPr>
          <w:p w14:paraId="4B69D41F" w14:textId="77777777" w:rsidR="002F2C69" w:rsidRPr="0054776D" w:rsidRDefault="002F2C69" w:rsidP="002F2C69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28"/>
              </w:rPr>
            </w:pPr>
          </w:p>
          <w:p w14:paraId="62718368" w14:textId="1F214F9F" w:rsidR="002F2C69" w:rsidRPr="0054776D" w:rsidRDefault="002F2C69" w:rsidP="002F2C69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28"/>
              </w:rPr>
            </w:pPr>
            <w:r w:rsidRPr="0054776D">
              <w:rPr>
                <w:rFonts w:ascii="Comic Sans MS" w:hAnsi="Comic Sans MS"/>
                <w:b/>
                <w:color w:val="FFC000"/>
                <w:sz w:val="32"/>
                <w:szCs w:val="28"/>
              </w:rPr>
              <w:t>Pudding:</w:t>
            </w:r>
          </w:p>
        </w:tc>
        <w:tc>
          <w:tcPr>
            <w:tcW w:w="2826" w:type="dxa"/>
          </w:tcPr>
          <w:p w14:paraId="57D7ECE9" w14:textId="77777777" w:rsidR="002F2C69" w:rsidRPr="0054776D" w:rsidRDefault="002F2C69" w:rsidP="002F2C69">
            <w:pPr>
              <w:tabs>
                <w:tab w:val="left" w:pos="375"/>
                <w:tab w:val="center" w:pos="1305"/>
              </w:tabs>
              <w:rPr>
                <w:rFonts w:ascii="Comic Sans MS" w:hAnsi="Comic Sans MS"/>
                <w:color w:val="FFC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C000"/>
                <w:sz w:val="32"/>
                <w:szCs w:val="28"/>
              </w:rPr>
              <w:tab/>
            </w:r>
          </w:p>
          <w:p w14:paraId="5D65F7EF" w14:textId="04B50A3D" w:rsidR="002F2C69" w:rsidRPr="0054776D" w:rsidRDefault="004009C3" w:rsidP="002F2C69">
            <w:pPr>
              <w:tabs>
                <w:tab w:val="left" w:pos="375"/>
                <w:tab w:val="center" w:pos="1305"/>
              </w:tabs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>
              <w:rPr>
                <w:rFonts w:ascii="Comic Sans MS" w:hAnsi="Comic Sans MS"/>
                <w:color w:val="FFC000"/>
                <w:sz w:val="32"/>
                <w:szCs w:val="28"/>
              </w:rPr>
              <w:t>Sponge Cake</w:t>
            </w:r>
          </w:p>
          <w:p w14:paraId="37CB10E3" w14:textId="77777777" w:rsidR="002F2C69" w:rsidRPr="0054776D" w:rsidRDefault="002F2C69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</w:p>
        </w:tc>
        <w:tc>
          <w:tcPr>
            <w:tcW w:w="2826" w:type="dxa"/>
          </w:tcPr>
          <w:p w14:paraId="1750653E" w14:textId="77777777" w:rsidR="002F2C69" w:rsidRPr="0054776D" w:rsidRDefault="002F2C69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</w:p>
          <w:p w14:paraId="0453A1B8" w14:textId="0A7DCDE4" w:rsidR="002F2C69" w:rsidRPr="0054776D" w:rsidRDefault="002F2C69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C000"/>
                <w:sz w:val="32"/>
                <w:szCs w:val="28"/>
              </w:rPr>
              <w:t>H/M cranberry flapjack</w:t>
            </w:r>
          </w:p>
        </w:tc>
        <w:tc>
          <w:tcPr>
            <w:tcW w:w="2827" w:type="dxa"/>
          </w:tcPr>
          <w:p w14:paraId="3CB89EC8" w14:textId="77777777" w:rsidR="002F2C69" w:rsidRPr="0054776D" w:rsidRDefault="002F2C69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</w:p>
          <w:p w14:paraId="504EB48F" w14:textId="77777777" w:rsidR="00B405E6" w:rsidRDefault="00B405E6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>
              <w:rPr>
                <w:rFonts w:ascii="Comic Sans MS" w:hAnsi="Comic Sans MS"/>
                <w:color w:val="FFC000"/>
                <w:sz w:val="32"/>
                <w:szCs w:val="28"/>
              </w:rPr>
              <w:t xml:space="preserve">Peaches and </w:t>
            </w:r>
          </w:p>
          <w:p w14:paraId="176FCDBD" w14:textId="60C3BDA1" w:rsidR="002F2C69" w:rsidRPr="0054776D" w:rsidRDefault="00B405E6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>
              <w:rPr>
                <w:rFonts w:ascii="Comic Sans MS" w:hAnsi="Comic Sans MS"/>
                <w:color w:val="FFC000"/>
                <w:sz w:val="32"/>
                <w:szCs w:val="28"/>
              </w:rPr>
              <w:t>Ice Cream</w:t>
            </w:r>
          </w:p>
        </w:tc>
        <w:tc>
          <w:tcPr>
            <w:tcW w:w="2827" w:type="dxa"/>
          </w:tcPr>
          <w:p w14:paraId="2DA88904" w14:textId="77777777" w:rsidR="002F2C69" w:rsidRPr="0054776D" w:rsidRDefault="002F2C69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</w:p>
          <w:p w14:paraId="50821666" w14:textId="11B025D8" w:rsidR="002F2C69" w:rsidRPr="0054776D" w:rsidRDefault="002F2C69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C000"/>
                <w:sz w:val="32"/>
                <w:szCs w:val="28"/>
              </w:rPr>
              <w:t xml:space="preserve">Fresh Fruit </w:t>
            </w:r>
          </w:p>
          <w:p w14:paraId="3734807C" w14:textId="3B6E21E0" w:rsidR="002F2C69" w:rsidRPr="0054776D" w:rsidRDefault="009A3C48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C000"/>
                <w:sz w:val="32"/>
                <w:szCs w:val="28"/>
              </w:rPr>
              <w:t>P</w:t>
            </w:r>
            <w:r w:rsidR="002F2C69" w:rsidRPr="0054776D">
              <w:rPr>
                <w:rFonts w:ascii="Comic Sans MS" w:hAnsi="Comic Sans MS"/>
                <w:color w:val="FFC000"/>
                <w:sz w:val="32"/>
                <w:szCs w:val="28"/>
              </w:rPr>
              <w:t>latter</w:t>
            </w:r>
          </w:p>
        </w:tc>
        <w:tc>
          <w:tcPr>
            <w:tcW w:w="2827" w:type="dxa"/>
          </w:tcPr>
          <w:p w14:paraId="68A58806" w14:textId="77777777" w:rsidR="002F2C69" w:rsidRPr="0054776D" w:rsidRDefault="002F2C69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</w:p>
          <w:p w14:paraId="7431F10E" w14:textId="359D251D" w:rsidR="002F2C69" w:rsidRPr="0054776D" w:rsidRDefault="002F2C69" w:rsidP="002F2C69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 w:rsidRPr="0054776D">
              <w:rPr>
                <w:rFonts w:ascii="Comic Sans MS" w:hAnsi="Comic Sans MS"/>
                <w:color w:val="FFC000"/>
                <w:sz w:val="32"/>
                <w:szCs w:val="28"/>
              </w:rPr>
              <w:t>Chocolate Mousse</w:t>
            </w:r>
          </w:p>
        </w:tc>
      </w:tr>
    </w:tbl>
    <w:p w14:paraId="697FE927" w14:textId="77777777" w:rsidR="002F2C69" w:rsidRDefault="002F2C69" w:rsidP="00CF32CC">
      <w:pPr>
        <w:ind w:left="3600" w:firstLine="720"/>
        <w:rPr>
          <w:rFonts w:ascii="Comic Sans MS" w:hAnsi="Comic Sans MS"/>
          <w:sz w:val="44"/>
          <w:szCs w:val="44"/>
        </w:rPr>
      </w:pPr>
    </w:p>
    <w:p w14:paraId="6F451EDA" w14:textId="5F90E63A" w:rsidR="008D66EC" w:rsidRPr="00CF32CC" w:rsidRDefault="00AD0131" w:rsidP="00CF32CC">
      <w:pPr>
        <w:ind w:left="3600" w:firstLine="720"/>
      </w:pPr>
      <w:r>
        <w:rPr>
          <w:rFonts w:ascii="Comic Sans MS" w:hAnsi="Comic Sans MS"/>
          <w:sz w:val="44"/>
          <w:szCs w:val="44"/>
        </w:rPr>
        <w:lastRenderedPageBreak/>
        <w:t xml:space="preserve">Rialize </w:t>
      </w:r>
      <w:r w:rsidR="00CF32CC">
        <w:rPr>
          <w:rFonts w:ascii="Comic Sans MS" w:hAnsi="Comic Sans MS"/>
          <w:sz w:val="44"/>
          <w:szCs w:val="44"/>
        </w:rPr>
        <w:t xml:space="preserve">Sample </w:t>
      </w:r>
      <w:r w:rsidR="008D66EC" w:rsidRPr="008D66EC">
        <w:rPr>
          <w:rFonts w:ascii="Comic Sans MS" w:hAnsi="Comic Sans MS"/>
          <w:sz w:val="44"/>
          <w:szCs w:val="44"/>
        </w:rPr>
        <w:t>Menu</w:t>
      </w:r>
      <w:r w:rsidR="008D66EC">
        <w:rPr>
          <w:rFonts w:ascii="Comic Sans MS" w:hAnsi="Comic Sans MS"/>
          <w:sz w:val="44"/>
          <w:szCs w:val="44"/>
        </w:rPr>
        <w:t>:</w:t>
      </w:r>
      <w:r w:rsidR="00CF32CC">
        <w:rPr>
          <w:rFonts w:ascii="Comic Sans MS" w:hAnsi="Comic Sans MS"/>
          <w:sz w:val="44"/>
          <w:szCs w:val="44"/>
        </w:rPr>
        <w:t xml:space="preserve"> </w:t>
      </w:r>
      <w:r w:rsidR="008D66EC" w:rsidRPr="008D66EC">
        <w:rPr>
          <w:rFonts w:ascii="Comic Sans MS" w:hAnsi="Comic Sans MS"/>
          <w:sz w:val="44"/>
          <w:szCs w:val="44"/>
        </w:rPr>
        <w:t>Week</w:t>
      </w:r>
      <w:r w:rsidR="00A212BF">
        <w:rPr>
          <w:rFonts w:ascii="Comic Sans MS" w:hAnsi="Comic Sans MS"/>
          <w:sz w:val="44"/>
          <w:szCs w:val="44"/>
        </w:rPr>
        <w:t xml:space="preserve"> 2</w:t>
      </w:r>
    </w:p>
    <w:tbl>
      <w:tblPr>
        <w:tblStyle w:val="TableGrid"/>
        <w:tblpPr w:leftFromText="180" w:rightFromText="180" w:vertAnchor="page" w:horzAnchor="margin" w:tblpXSpec="center" w:tblpY="2397"/>
        <w:tblW w:w="15546" w:type="dxa"/>
        <w:tblLook w:val="04A0" w:firstRow="1" w:lastRow="0" w:firstColumn="1" w:lastColumn="0" w:noHBand="0" w:noVBand="1"/>
      </w:tblPr>
      <w:tblGrid>
        <w:gridCol w:w="1496"/>
        <w:gridCol w:w="2782"/>
        <w:gridCol w:w="2786"/>
        <w:gridCol w:w="2805"/>
        <w:gridCol w:w="2798"/>
        <w:gridCol w:w="2879"/>
      </w:tblGrid>
      <w:tr w:rsidR="008D66EC" w14:paraId="63D8B4E2" w14:textId="77777777" w:rsidTr="00AD0131">
        <w:trPr>
          <w:trHeight w:val="1270"/>
        </w:trPr>
        <w:tc>
          <w:tcPr>
            <w:tcW w:w="1413" w:type="dxa"/>
          </w:tcPr>
          <w:p w14:paraId="49BD7886" w14:textId="77777777" w:rsidR="008D66EC" w:rsidRDefault="008D66EC" w:rsidP="008D6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6" w:type="dxa"/>
          </w:tcPr>
          <w:p w14:paraId="768EA49C" w14:textId="77777777" w:rsidR="00AD0131" w:rsidRDefault="00AD0131" w:rsidP="00AD0131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  <w:p w14:paraId="4150B179" w14:textId="4FB53A69" w:rsidR="008D66EC" w:rsidRDefault="008D66EC" w:rsidP="00AD0131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  <w:r w:rsidRPr="00AD0131">
              <w:rPr>
                <w:rFonts w:ascii="Comic Sans MS" w:hAnsi="Comic Sans MS"/>
                <w:b/>
                <w:color w:val="92D050"/>
                <w:sz w:val="36"/>
                <w:szCs w:val="28"/>
              </w:rPr>
              <w:t>Monday</w:t>
            </w:r>
          </w:p>
          <w:p w14:paraId="5BA8942C" w14:textId="54DD1A8F" w:rsidR="00AD0131" w:rsidRPr="00AD0131" w:rsidRDefault="00AD0131" w:rsidP="00AD0131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</w:tc>
        <w:tc>
          <w:tcPr>
            <w:tcW w:w="2826" w:type="dxa"/>
          </w:tcPr>
          <w:p w14:paraId="6D493599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  <w:p w14:paraId="2C9A11B7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  <w:r w:rsidRPr="00AD0131">
              <w:rPr>
                <w:rFonts w:ascii="Comic Sans MS" w:hAnsi="Comic Sans MS"/>
                <w:b/>
                <w:color w:val="92D050"/>
                <w:sz w:val="36"/>
                <w:szCs w:val="28"/>
              </w:rPr>
              <w:t>Tuesday</w:t>
            </w:r>
          </w:p>
        </w:tc>
        <w:tc>
          <w:tcPr>
            <w:tcW w:w="2827" w:type="dxa"/>
          </w:tcPr>
          <w:p w14:paraId="2DA658F2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  <w:p w14:paraId="61AF0FFB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  <w:r w:rsidRPr="00AD0131">
              <w:rPr>
                <w:rFonts w:ascii="Comic Sans MS" w:hAnsi="Comic Sans MS"/>
                <w:b/>
                <w:color w:val="92D050"/>
                <w:sz w:val="36"/>
                <w:szCs w:val="28"/>
              </w:rPr>
              <w:t>Wednesday</w:t>
            </w:r>
          </w:p>
        </w:tc>
        <w:tc>
          <w:tcPr>
            <w:tcW w:w="2827" w:type="dxa"/>
          </w:tcPr>
          <w:p w14:paraId="140508BF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  <w:p w14:paraId="202D44D5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  <w:r w:rsidRPr="00AD0131">
              <w:rPr>
                <w:rFonts w:ascii="Comic Sans MS" w:hAnsi="Comic Sans MS"/>
                <w:b/>
                <w:color w:val="92D050"/>
                <w:sz w:val="36"/>
                <w:szCs w:val="28"/>
              </w:rPr>
              <w:t>Thursday</w:t>
            </w:r>
          </w:p>
        </w:tc>
        <w:tc>
          <w:tcPr>
            <w:tcW w:w="2827" w:type="dxa"/>
          </w:tcPr>
          <w:p w14:paraId="03B650C3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</w:p>
          <w:p w14:paraId="0444F0DB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28"/>
              </w:rPr>
            </w:pPr>
            <w:r w:rsidRPr="00AD0131">
              <w:rPr>
                <w:rFonts w:ascii="Comic Sans MS" w:hAnsi="Comic Sans MS"/>
                <w:b/>
                <w:color w:val="92D050"/>
                <w:sz w:val="36"/>
                <w:szCs w:val="28"/>
              </w:rPr>
              <w:t>Friday</w:t>
            </w:r>
          </w:p>
        </w:tc>
      </w:tr>
      <w:tr w:rsidR="008D66EC" w14:paraId="6AE9E2B2" w14:textId="77777777" w:rsidTr="00D770EE">
        <w:trPr>
          <w:trHeight w:val="2015"/>
        </w:trPr>
        <w:tc>
          <w:tcPr>
            <w:tcW w:w="1413" w:type="dxa"/>
          </w:tcPr>
          <w:p w14:paraId="0BA02C34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28"/>
              </w:rPr>
            </w:pPr>
          </w:p>
          <w:p w14:paraId="1ACC8229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28"/>
              </w:rPr>
            </w:pPr>
            <w:r w:rsidRPr="00AD0131">
              <w:rPr>
                <w:rFonts w:ascii="Comic Sans MS" w:hAnsi="Comic Sans MS"/>
                <w:b/>
                <w:color w:val="FF0000"/>
                <w:sz w:val="32"/>
                <w:szCs w:val="28"/>
              </w:rPr>
              <w:t>Snack</w:t>
            </w:r>
            <w:r w:rsidR="00700069" w:rsidRPr="00AD0131">
              <w:rPr>
                <w:rFonts w:ascii="Comic Sans MS" w:hAnsi="Comic Sans MS"/>
                <w:b/>
                <w:color w:val="FF0000"/>
                <w:sz w:val="32"/>
                <w:szCs w:val="28"/>
              </w:rPr>
              <w:t>:</w:t>
            </w:r>
          </w:p>
        </w:tc>
        <w:tc>
          <w:tcPr>
            <w:tcW w:w="2826" w:type="dxa"/>
          </w:tcPr>
          <w:p w14:paraId="32AA2C5F" w14:textId="20F409B3" w:rsidR="008D66EC" w:rsidRPr="00AD0131" w:rsidRDefault="008D66EC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  <w:p w14:paraId="4D24D432" w14:textId="5779BF8B" w:rsidR="00A212BF" w:rsidRPr="00AD0131" w:rsidRDefault="00AD0131" w:rsidP="00CF32C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AD0131">
              <w:rPr>
                <w:rFonts w:ascii="Comic Sans MS" w:hAnsi="Comic Sans MS"/>
                <w:color w:val="FF0000"/>
                <w:sz w:val="32"/>
                <w:szCs w:val="28"/>
              </w:rPr>
              <w:t>Rice Cake</w:t>
            </w:r>
            <w:r w:rsidR="00026CE9">
              <w:rPr>
                <w:rFonts w:ascii="Comic Sans MS" w:hAnsi="Comic Sans MS"/>
                <w:color w:val="FF0000"/>
                <w:sz w:val="32"/>
                <w:szCs w:val="28"/>
              </w:rPr>
              <w:t>s</w:t>
            </w:r>
            <w:r w:rsidRPr="00AD0131">
              <w:rPr>
                <w:rFonts w:ascii="Comic Sans MS" w:hAnsi="Comic Sans MS"/>
                <w:color w:val="FF0000"/>
                <w:sz w:val="32"/>
                <w:szCs w:val="28"/>
              </w:rPr>
              <w:t xml:space="preserve"> with topping</w:t>
            </w:r>
          </w:p>
          <w:p w14:paraId="45750B4F" w14:textId="4F80158D" w:rsidR="008D66EC" w:rsidRPr="00AD0131" w:rsidRDefault="008D66EC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</w:tc>
        <w:tc>
          <w:tcPr>
            <w:tcW w:w="2826" w:type="dxa"/>
          </w:tcPr>
          <w:p w14:paraId="363FA486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  <w:p w14:paraId="78F5CB06" w14:textId="1F95C1C4" w:rsidR="008D66EC" w:rsidRPr="00AD0131" w:rsidRDefault="00E3652E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AD0131">
              <w:rPr>
                <w:rFonts w:ascii="Comic Sans MS" w:hAnsi="Comic Sans MS"/>
                <w:color w:val="FF0000"/>
                <w:sz w:val="32"/>
                <w:szCs w:val="28"/>
              </w:rPr>
              <w:t>Cruditie</w:t>
            </w:r>
            <w:r w:rsidR="00AD0131" w:rsidRPr="00AD0131">
              <w:rPr>
                <w:rFonts w:ascii="Comic Sans MS" w:hAnsi="Comic Sans MS"/>
                <w:color w:val="FF0000"/>
                <w:sz w:val="32"/>
                <w:szCs w:val="28"/>
              </w:rPr>
              <w:t xml:space="preserve">s with </w:t>
            </w:r>
            <w:proofErr w:type="spellStart"/>
            <w:r w:rsidR="00AD0131" w:rsidRPr="00AD0131">
              <w:rPr>
                <w:rFonts w:ascii="Comic Sans MS" w:hAnsi="Comic Sans MS"/>
                <w:color w:val="FF0000"/>
                <w:sz w:val="32"/>
                <w:szCs w:val="28"/>
              </w:rPr>
              <w:t>houmous</w:t>
            </w:r>
            <w:proofErr w:type="spellEnd"/>
            <w:r w:rsidR="00AD0131" w:rsidRPr="00AD0131">
              <w:rPr>
                <w:rFonts w:ascii="Comic Sans MS" w:hAnsi="Comic Sans MS"/>
                <w:color w:val="FF0000"/>
                <w:sz w:val="32"/>
                <w:szCs w:val="28"/>
              </w:rPr>
              <w:t xml:space="preserve"> and cream cheese</w:t>
            </w:r>
          </w:p>
          <w:p w14:paraId="49F5744C" w14:textId="324D5B4F" w:rsidR="00CF32CC" w:rsidRPr="00AD0131" w:rsidRDefault="00CF32CC" w:rsidP="00AD0131">
            <w:pPr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</w:tc>
        <w:tc>
          <w:tcPr>
            <w:tcW w:w="2827" w:type="dxa"/>
          </w:tcPr>
          <w:p w14:paraId="687B6B7D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  <w:p w14:paraId="738D8177" w14:textId="77777777" w:rsidR="00A212BF" w:rsidRPr="00AD0131" w:rsidRDefault="00A212BF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AD0131">
              <w:rPr>
                <w:rFonts w:ascii="Comic Sans MS" w:hAnsi="Comic Sans MS"/>
                <w:color w:val="FF0000"/>
                <w:sz w:val="32"/>
                <w:szCs w:val="28"/>
              </w:rPr>
              <w:t xml:space="preserve">Fresh fruit </w:t>
            </w:r>
          </w:p>
          <w:p w14:paraId="224E6485" w14:textId="307E2CE8" w:rsidR="008D66EC" w:rsidRPr="00AD0131" w:rsidRDefault="00A212BF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AD0131">
              <w:rPr>
                <w:rFonts w:ascii="Comic Sans MS" w:hAnsi="Comic Sans MS"/>
                <w:color w:val="FF0000"/>
                <w:sz w:val="32"/>
                <w:szCs w:val="28"/>
              </w:rPr>
              <w:t>platter</w:t>
            </w:r>
          </w:p>
        </w:tc>
        <w:tc>
          <w:tcPr>
            <w:tcW w:w="2827" w:type="dxa"/>
          </w:tcPr>
          <w:p w14:paraId="3472F605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  <w:p w14:paraId="50A8912C" w14:textId="1A03B5AB" w:rsidR="008D66EC" w:rsidRPr="00AD0131" w:rsidRDefault="00A212BF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AD0131">
              <w:rPr>
                <w:rFonts w:ascii="Comic Sans MS" w:hAnsi="Comic Sans MS"/>
                <w:color w:val="FF0000"/>
                <w:sz w:val="32"/>
                <w:szCs w:val="28"/>
              </w:rPr>
              <w:t xml:space="preserve">Crackers with marmite &amp; cheese </w:t>
            </w:r>
          </w:p>
          <w:p w14:paraId="6DD62C88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</w:tc>
        <w:tc>
          <w:tcPr>
            <w:tcW w:w="2827" w:type="dxa"/>
          </w:tcPr>
          <w:p w14:paraId="4C775EA8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</w:p>
          <w:p w14:paraId="5D19F227" w14:textId="77777777" w:rsidR="004009C3" w:rsidRDefault="004009C3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color w:val="FF0000"/>
                <w:sz w:val="32"/>
                <w:szCs w:val="28"/>
              </w:rPr>
              <w:t>Digestive</w:t>
            </w:r>
          </w:p>
          <w:p w14:paraId="1A77399C" w14:textId="417914A6" w:rsidR="008D66EC" w:rsidRPr="00AD0131" w:rsidRDefault="00E3652E" w:rsidP="008D66EC">
            <w:pPr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 w:rsidRPr="00AD0131">
              <w:rPr>
                <w:rFonts w:ascii="Comic Sans MS" w:hAnsi="Comic Sans MS"/>
                <w:color w:val="FF0000"/>
                <w:sz w:val="32"/>
                <w:szCs w:val="28"/>
              </w:rPr>
              <w:t>Biscuits</w:t>
            </w:r>
          </w:p>
        </w:tc>
      </w:tr>
      <w:tr w:rsidR="008D66EC" w14:paraId="3E404973" w14:textId="77777777" w:rsidTr="0054776D">
        <w:trPr>
          <w:trHeight w:val="2463"/>
        </w:trPr>
        <w:tc>
          <w:tcPr>
            <w:tcW w:w="1413" w:type="dxa"/>
          </w:tcPr>
          <w:p w14:paraId="29AABC61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4472C4" w:themeColor="accent5"/>
                <w:sz w:val="32"/>
                <w:szCs w:val="28"/>
              </w:rPr>
            </w:pPr>
          </w:p>
          <w:p w14:paraId="16099681" w14:textId="77777777" w:rsidR="008D66EC" w:rsidRPr="00AD0131" w:rsidRDefault="008D66EC" w:rsidP="008D66EC">
            <w:pPr>
              <w:jc w:val="center"/>
              <w:rPr>
                <w:rFonts w:ascii="Comic Sans MS" w:hAnsi="Comic Sans MS"/>
                <w:b/>
                <w:color w:val="4472C4" w:themeColor="accent5"/>
                <w:sz w:val="32"/>
                <w:szCs w:val="28"/>
              </w:rPr>
            </w:pPr>
          </w:p>
          <w:p w14:paraId="08DF8E5C" w14:textId="66908AF4" w:rsidR="008D66EC" w:rsidRPr="00AD0131" w:rsidRDefault="008D66EC" w:rsidP="00D770EE">
            <w:pPr>
              <w:jc w:val="center"/>
              <w:rPr>
                <w:rFonts w:ascii="Comic Sans MS" w:hAnsi="Comic Sans MS"/>
                <w:b/>
                <w:color w:val="4472C4" w:themeColor="accent5"/>
                <w:sz w:val="32"/>
                <w:szCs w:val="28"/>
              </w:rPr>
            </w:pPr>
            <w:r w:rsidRPr="00AD0131">
              <w:rPr>
                <w:rFonts w:ascii="Comic Sans MS" w:hAnsi="Comic Sans MS"/>
                <w:b/>
                <w:color w:val="4472C4" w:themeColor="accent5"/>
                <w:sz w:val="32"/>
                <w:szCs w:val="28"/>
              </w:rPr>
              <w:t>Tea</w:t>
            </w:r>
            <w:r w:rsidR="00D770EE">
              <w:rPr>
                <w:rFonts w:ascii="Comic Sans MS" w:hAnsi="Comic Sans MS"/>
                <w:b/>
                <w:color w:val="4472C4" w:themeColor="accent5"/>
                <w:sz w:val="32"/>
                <w:szCs w:val="28"/>
              </w:rPr>
              <w:t>:</w:t>
            </w:r>
          </w:p>
        </w:tc>
        <w:tc>
          <w:tcPr>
            <w:tcW w:w="2826" w:type="dxa"/>
          </w:tcPr>
          <w:p w14:paraId="4DEF843E" w14:textId="77777777" w:rsidR="00AD0131" w:rsidRPr="00AD0131" w:rsidRDefault="00AD0131" w:rsidP="00AD0131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  <w:p w14:paraId="4EA102B3" w14:textId="77777777" w:rsidR="00C64C2F" w:rsidRDefault="00C64C2F" w:rsidP="00C64C2F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Pizza</w:t>
            </w:r>
          </w:p>
          <w:p w14:paraId="11F1739B" w14:textId="77777777" w:rsidR="00C64C2F" w:rsidRDefault="00C64C2F" w:rsidP="00C64C2F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Chips</w:t>
            </w:r>
          </w:p>
          <w:p w14:paraId="76ECCE55" w14:textId="77777777" w:rsidR="00C64C2F" w:rsidRPr="0054776D" w:rsidRDefault="00C64C2F" w:rsidP="00C64C2F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Baked Beans</w:t>
            </w:r>
          </w:p>
          <w:p w14:paraId="4975FFDF" w14:textId="54229AFF" w:rsidR="008D66EC" w:rsidRPr="00D770EE" w:rsidRDefault="008D66EC" w:rsidP="008974A7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</w:tc>
        <w:tc>
          <w:tcPr>
            <w:tcW w:w="2826" w:type="dxa"/>
          </w:tcPr>
          <w:p w14:paraId="40114D28" w14:textId="77777777" w:rsidR="00AD0131" w:rsidRPr="00AD0131" w:rsidRDefault="00AD0131" w:rsidP="008D66EC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  <w:p w14:paraId="5144D8E8" w14:textId="77777777" w:rsidR="00A212BF" w:rsidRDefault="008974A7" w:rsidP="00D770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Chicken in Gravy</w:t>
            </w:r>
          </w:p>
          <w:p w14:paraId="1DD310E5" w14:textId="77777777" w:rsidR="008974A7" w:rsidRDefault="008974A7" w:rsidP="00D770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Cubed Potatoes</w:t>
            </w:r>
          </w:p>
          <w:p w14:paraId="74519529" w14:textId="40D2A39E" w:rsidR="008974A7" w:rsidRPr="00AD0131" w:rsidRDefault="008974A7" w:rsidP="00D770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Salad</w:t>
            </w:r>
          </w:p>
        </w:tc>
        <w:tc>
          <w:tcPr>
            <w:tcW w:w="2827" w:type="dxa"/>
          </w:tcPr>
          <w:p w14:paraId="402AA0F2" w14:textId="77777777" w:rsidR="00AD0131" w:rsidRPr="00AD0131" w:rsidRDefault="00AD0131" w:rsidP="008D66EC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  <w:p w14:paraId="46F67041" w14:textId="6FCFD7B1" w:rsidR="00345CEE" w:rsidRDefault="00B405E6" w:rsidP="00D770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 xml:space="preserve">Chilli con Carne </w:t>
            </w:r>
            <w:r w:rsidR="00345CEE">
              <w:rPr>
                <w:rFonts w:ascii="Comic Sans MS" w:hAnsi="Comic Sans MS"/>
                <w:color w:val="4472C4" w:themeColor="accent5"/>
                <w:sz w:val="32"/>
                <w:szCs w:val="28"/>
              </w:rPr>
              <w:t>Rice</w:t>
            </w: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 xml:space="preserve"> </w:t>
            </w:r>
          </w:p>
          <w:p w14:paraId="447A93E1" w14:textId="145393E0" w:rsidR="00A212BF" w:rsidRPr="00AD0131" w:rsidRDefault="00B405E6" w:rsidP="00D770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 xml:space="preserve"> </w:t>
            </w:r>
            <w:r w:rsidR="00345CEE">
              <w:rPr>
                <w:rFonts w:ascii="Comic Sans MS" w:hAnsi="Comic Sans MS"/>
                <w:color w:val="4472C4" w:themeColor="accent5"/>
                <w:sz w:val="32"/>
                <w:szCs w:val="28"/>
              </w:rPr>
              <w:t>T</w:t>
            </w: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ortillas</w:t>
            </w:r>
            <w:r w:rsidR="00345CEE">
              <w:rPr>
                <w:rFonts w:ascii="Comic Sans MS" w:hAnsi="Comic Sans MS"/>
                <w:color w:val="4472C4" w:themeColor="accent5"/>
                <w:sz w:val="32"/>
                <w:szCs w:val="28"/>
              </w:rPr>
              <w:t xml:space="preserve"> crisps</w:t>
            </w:r>
          </w:p>
        </w:tc>
        <w:tc>
          <w:tcPr>
            <w:tcW w:w="2827" w:type="dxa"/>
          </w:tcPr>
          <w:p w14:paraId="01F7CEFE" w14:textId="77777777" w:rsidR="00AD0131" w:rsidRPr="00AD0131" w:rsidRDefault="00AD0131" w:rsidP="008D66EC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  <w:p w14:paraId="557C4121" w14:textId="77777777" w:rsidR="00A212BF" w:rsidRDefault="00345CEE" w:rsidP="00D770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Sausages</w:t>
            </w:r>
          </w:p>
          <w:p w14:paraId="027E1377" w14:textId="77777777" w:rsidR="00345CEE" w:rsidRDefault="00345CEE" w:rsidP="00D770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Potato Wedges</w:t>
            </w:r>
          </w:p>
          <w:p w14:paraId="33CC31BC" w14:textId="28EDA520" w:rsidR="00345CEE" w:rsidRPr="00AD0131" w:rsidRDefault="00345CEE" w:rsidP="00D770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Peas</w:t>
            </w:r>
          </w:p>
        </w:tc>
        <w:tc>
          <w:tcPr>
            <w:tcW w:w="2827" w:type="dxa"/>
          </w:tcPr>
          <w:p w14:paraId="68F86BC3" w14:textId="77777777" w:rsidR="00AD0131" w:rsidRPr="00AD0131" w:rsidRDefault="00AD0131" w:rsidP="00AD0131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</w:p>
          <w:p w14:paraId="2E004393" w14:textId="77777777" w:rsidR="00AD0131" w:rsidRDefault="00345CEE" w:rsidP="00D770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Soup</w:t>
            </w:r>
          </w:p>
          <w:p w14:paraId="3FDAA8A5" w14:textId="737260F9" w:rsidR="00345CEE" w:rsidRDefault="00345CEE" w:rsidP="00345C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(Tomato/Chicken)</w:t>
            </w:r>
          </w:p>
          <w:p w14:paraId="140C7DBC" w14:textId="220DF3FF" w:rsidR="00345CEE" w:rsidRPr="00AD0131" w:rsidRDefault="00345CEE" w:rsidP="00345CEE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28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28"/>
              </w:rPr>
              <w:t>Bread &amp; Butter</w:t>
            </w:r>
          </w:p>
        </w:tc>
      </w:tr>
      <w:tr w:rsidR="00AD0131" w14:paraId="28E5E171" w14:textId="77777777" w:rsidTr="00AD0131">
        <w:trPr>
          <w:trHeight w:val="1705"/>
        </w:trPr>
        <w:tc>
          <w:tcPr>
            <w:tcW w:w="1413" w:type="dxa"/>
          </w:tcPr>
          <w:p w14:paraId="2B1A1D43" w14:textId="77777777" w:rsidR="00AD0131" w:rsidRPr="00AD0131" w:rsidRDefault="00AD0131" w:rsidP="008D66E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28"/>
              </w:rPr>
            </w:pPr>
          </w:p>
          <w:p w14:paraId="64469F0E" w14:textId="759C242B" w:rsidR="00AD0131" w:rsidRPr="00AD0131" w:rsidRDefault="00AD0131" w:rsidP="008D66E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28"/>
              </w:rPr>
            </w:pPr>
            <w:r w:rsidRPr="00AD0131">
              <w:rPr>
                <w:rFonts w:ascii="Comic Sans MS" w:hAnsi="Comic Sans MS"/>
                <w:b/>
                <w:color w:val="FFC000"/>
                <w:sz w:val="32"/>
                <w:szCs w:val="28"/>
              </w:rPr>
              <w:t>Pudding:</w:t>
            </w:r>
          </w:p>
        </w:tc>
        <w:tc>
          <w:tcPr>
            <w:tcW w:w="2826" w:type="dxa"/>
          </w:tcPr>
          <w:p w14:paraId="177F6484" w14:textId="77777777" w:rsidR="00AD0131" w:rsidRPr="00AD0131" w:rsidRDefault="00AD0131" w:rsidP="00AD0131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</w:p>
          <w:p w14:paraId="5101BDE2" w14:textId="26048C19" w:rsidR="00AD0131" w:rsidRPr="00AD0131" w:rsidRDefault="00AD0131" w:rsidP="00AD0131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 w:rsidRPr="00AD0131">
              <w:rPr>
                <w:rFonts w:ascii="Comic Sans MS" w:hAnsi="Comic Sans MS"/>
                <w:color w:val="FFC000"/>
                <w:sz w:val="32"/>
                <w:szCs w:val="28"/>
              </w:rPr>
              <w:t xml:space="preserve">Fresh fruit </w:t>
            </w:r>
          </w:p>
          <w:p w14:paraId="0450BF85" w14:textId="1376CD37" w:rsidR="00AD0131" w:rsidRPr="00AD0131" w:rsidRDefault="00AD0131" w:rsidP="0093296A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 w:rsidRPr="00AD0131">
              <w:rPr>
                <w:rFonts w:ascii="Comic Sans MS" w:hAnsi="Comic Sans MS"/>
                <w:color w:val="FFC000"/>
                <w:sz w:val="32"/>
                <w:szCs w:val="28"/>
              </w:rPr>
              <w:t>platter</w:t>
            </w:r>
          </w:p>
        </w:tc>
        <w:tc>
          <w:tcPr>
            <w:tcW w:w="2826" w:type="dxa"/>
          </w:tcPr>
          <w:p w14:paraId="6411001D" w14:textId="77777777" w:rsidR="00AD0131" w:rsidRPr="00AD0131" w:rsidRDefault="00AD0131" w:rsidP="00AD0131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</w:p>
          <w:p w14:paraId="28D00638" w14:textId="4FAB6942" w:rsidR="00AD0131" w:rsidRPr="00AD0131" w:rsidRDefault="00AD0131" w:rsidP="0093296A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 w:rsidRPr="00AD0131">
              <w:rPr>
                <w:rFonts w:ascii="Comic Sans MS" w:hAnsi="Comic Sans MS"/>
                <w:color w:val="FFC000"/>
                <w:sz w:val="32"/>
                <w:szCs w:val="28"/>
              </w:rPr>
              <w:t xml:space="preserve">H/M </w:t>
            </w:r>
            <w:r w:rsidR="008D75B2">
              <w:rPr>
                <w:rFonts w:ascii="Comic Sans MS" w:hAnsi="Comic Sans MS"/>
                <w:color w:val="FFC000"/>
                <w:sz w:val="32"/>
                <w:szCs w:val="28"/>
              </w:rPr>
              <w:t>Marble Cake</w:t>
            </w:r>
          </w:p>
        </w:tc>
        <w:tc>
          <w:tcPr>
            <w:tcW w:w="2827" w:type="dxa"/>
          </w:tcPr>
          <w:p w14:paraId="69C338CE" w14:textId="1DD9C91B" w:rsidR="0054776D" w:rsidRDefault="0054776D" w:rsidP="00AD0131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</w:p>
          <w:p w14:paraId="4F8B4EF6" w14:textId="5497BCC6" w:rsidR="00AD0131" w:rsidRPr="00AD0131" w:rsidRDefault="004009C3" w:rsidP="0093296A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>
              <w:rPr>
                <w:rFonts w:ascii="Comic Sans MS" w:hAnsi="Comic Sans MS"/>
                <w:color w:val="FFC000"/>
                <w:sz w:val="32"/>
                <w:szCs w:val="28"/>
              </w:rPr>
              <w:t>Rice Pudding</w:t>
            </w:r>
          </w:p>
        </w:tc>
        <w:tc>
          <w:tcPr>
            <w:tcW w:w="2827" w:type="dxa"/>
          </w:tcPr>
          <w:p w14:paraId="2BFB21A6" w14:textId="77777777" w:rsidR="00AD0131" w:rsidRDefault="00AD0131" w:rsidP="008D75B2">
            <w:pPr>
              <w:rPr>
                <w:rFonts w:ascii="Comic Sans MS" w:hAnsi="Comic Sans MS"/>
                <w:color w:val="FFC000"/>
                <w:sz w:val="32"/>
                <w:szCs w:val="28"/>
              </w:rPr>
            </w:pPr>
          </w:p>
          <w:p w14:paraId="2E610B2F" w14:textId="6C0233A3" w:rsidR="008D75B2" w:rsidRPr="00AD0131" w:rsidRDefault="004009C3" w:rsidP="008D75B2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>
              <w:rPr>
                <w:rFonts w:ascii="Comic Sans MS" w:hAnsi="Comic Sans MS"/>
                <w:color w:val="FFC000"/>
                <w:sz w:val="32"/>
                <w:szCs w:val="28"/>
              </w:rPr>
              <w:t xml:space="preserve">Shortbread </w:t>
            </w:r>
          </w:p>
        </w:tc>
        <w:tc>
          <w:tcPr>
            <w:tcW w:w="2827" w:type="dxa"/>
          </w:tcPr>
          <w:p w14:paraId="13191F4B" w14:textId="77777777" w:rsidR="00AD0131" w:rsidRPr="00AD0131" w:rsidRDefault="00AD0131" w:rsidP="00AD0131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</w:p>
          <w:p w14:paraId="5BF6DF6B" w14:textId="2020EE8D" w:rsidR="00AD0131" w:rsidRPr="00AD0131" w:rsidRDefault="004009C3" w:rsidP="0093296A">
            <w:pPr>
              <w:jc w:val="center"/>
              <w:rPr>
                <w:rFonts w:ascii="Comic Sans MS" w:hAnsi="Comic Sans MS"/>
                <w:color w:val="FFC000"/>
                <w:sz w:val="32"/>
                <w:szCs w:val="28"/>
              </w:rPr>
            </w:pPr>
            <w:r>
              <w:rPr>
                <w:rFonts w:ascii="Comic Sans MS" w:hAnsi="Comic Sans MS"/>
                <w:color w:val="FFC000"/>
                <w:sz w:val="32"/>
                <w:szCs w:val="28"/>
              </w:rPr>
              <w:t>Fruit Smoothie</w:t>
            </w:r>
          </w:p>
        </w:tc>
      </w:tr>
    </w:tbl>
    <w:p w14:paraId="7AF62E6A" w14:textId="10A3BE96" w:rsidR="00C64C2F" w:rsidRDefault="00C64C2F" w:rsidP="00C64C2F">
      <w:bookmarkStart w:id="0" w:name="_GoBack"/>
      <w:bookmarkEnd w:id="0"/>
    </w:p>
    <w:sectPr w:rsidR="00C64C2F" w:rsidSect="0054776D">
      <w:headerReference w:type="default" r:id="rId7"/>
      <w:foot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1133" w14:textId="77777777" w:rsidR="0089110D" w:rsidRDefault="0089110D" w:rsidP="00CF32CC">
      <w:pPr>
        <w:spacing w:after="0" w:line="240" w:lineRule="auto"/>
      </w:pPr>
      <w:r>
        <w:separator/>
      </w:r>
    </w:p>
  </w:endnote>
  <w:endnote w:type="continuationSeparator" w:id="0">
    <w:p w14:paraId="3732DB33" w14:textId="77777777" w:rsidR="0089110D" w:rsidRDefault="0089110D" w:rsidP="00CF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B54E" w14:textId="18E07F67" w:rsidR="00D770EE" w:rsidRPr="00CF32CC" w:rsidRDefault="00D770EE" w:rsidP="00CF32CC">
    <w:pPr>
      <w:pStyle w:val="Footer"/>
      <w:rPr>
        <w:rFonts w:ascii="Comic Sans MS" w:hAnsi="Comic Sans MS"/>
        <w:sz w:val="28"/>
      </w:rPr>
    </w:pPr>
    <w:r w:rsidRPr="00CF32CC">
      <w:rPr>
        <w:rFonts w:ascii="Comic Sans MS" w:hAnsi="Comic Sans MS"/>
        <w:sz w:val="28"/>
      </w:rPr>
      <w:t>NB All dietary requirements will be met</w:t>
    </w:r>
    <w:r w:rsidR="00A12C12">
      <w:rPr>
        <w:rFonts w:ascii="Comic Sans MS" w:hAnsi="Comic Sans MS"/>
        <w:sz w:val="28"/>
      </w:rPr>
      <w:t xml:space="preserve">                                This is a sample menu and is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11CE" w14:textId="77777777" w:rsidR="0089110D" w:rsidRDefault="0089110D" w:rsidP="00CF32CC">
      <w:pPr>
        <w:spacing w:after="0" w:line="240" w:lineRule="auto"/>
      </w:pPr>
      <w:r>
        <w:separator/>
      </w:r>
    </w:p>
  </w:footnote>
  <w:footnote w:type="continuationSeparator" w:id="0">
    <w:p w14:paraId="703DF8D4" w14:textId="77777777" w:rsidR="0089110D" w:rsidRDefault="0089110D" w:rsidP="00CF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DE60" w14:textId="39D25B87" w:rsidR="00D770EE" w:rsidRDefault="00D770EE">
    <w:pPr>
      <w:pStyle w:val="Header"/>
    </w:pPr>
    <w:r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60E1C17" wp14:editId="1F8A76D5">
          <wp:simplePos x="0" y="0"/>
          <wp:positionH relativeFrom="column">
            <wp:posOffset>-295275</wp:posOffset>
          </wp:positionH>
          <wp:positionV relativeFrom="topMargin">
            <wp:posOffset>85725</wp:posOffset>
          </wp:positionV>
          <wp:extent cx="1524000" cy="1274445"/>
          <wp:effectExtent l="0" t="0" r="0" b="1905"/>
          <wp:wrapTight wrapText="bothSides">
            <wp:wrapPolygon edited="0">
              <wp:start x="0" y="0"/>
              <wp:lineTo x="0" y="21309"/>
              <wp:lineTo x="21330" y="21309"/>
              <wp:lineTo x="2133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[36994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7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46"/>
    <w:rsid w:val="000020FB"/>
    <w:rsid w:val="00026CE9"/>
    <w:rsid w:val="00072046"/>
    <w:rsid w:val="0010669F"/>
    <w:rsid w:val="00167359"/>
    <w:rsid w:val="00193E96"/>
    <w:rsid w:val="00253B82"/>
    <w:rsid w:val="002F2C69"/>
    <w:rsid w:val="00345CEE"/>
    <w:rsid w:val="004009C3"/>
    <w:rsid w:val="0044140E"/>
    <w:rsid w:val="0054776D"/>
    <w:rsid w:val="005C2FA9"/>
    <w:rsid w:val="00700069"/>
    <w:rsid w:val="008163AB"/>
    <w:rsid w:val="0089110D"/>
    <w:rsid w:val="008974A7"/>
    <w:rsid w:val="008D66EC"/>
    <w:rsid w:val="008D75B2"/>
    <w:rsid w:val="0093296A"/>
    <w:rsid w:val="00943256"/>
    <w:rsid w:val="009A3C48"/>
    <w:rsid w:val="00A11CF6"/>
    <w:rsid w:val="00A12C12"/>
    <w:rsid w:val="00A212BF"/>
    <w:rsid w:val="00A514A0"/>
    <w:rsid w:val="00A71B13"/>
    <w:rsid w:val="00AD0131"/>
    <w:rsid w:val="00B405E6"/>
    <w:rsid w:val="00C64C2F"/>
    <w:rsid w:val="00C80828"/>
    <w:rsid w:val="00C9271B"/>
    <w:rsid w:val="00CF32CC"/>
    <w:rsid w:val="00D05EC5"/>
    <w:rsid w:val="00D770EE"/>
    <w:rsid w:val="00E3652E"/>
    <w:rsid w:val="00E63302"/>
    <w:rsid w:val="00E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404A0"/>
  <w15:chartTrackingRefBased/>
  <w15:docId w15:val="{6B6778F3-5087-44E6-B199-9DCEB9DA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CC"/>
  </w:style>
  <w:style w:type="paragraph" w:styleId="Footer">
    <w:name w:val="footer"/>
    <w:basedOn w:val="Normal"/>
    <w:link w:val="FooterChar"/>
    <w:uiPriority w:val="99"/>
    <w:unhideWhenUsed/>
    <w:rsid w:val="00CF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CC"/>
  </w:style>
  <w:style w:type="paragraph" w:styleId="BalloonText">
    <w:name w:val="Balloon Text"/>
    <w:basedOn w:val="Normal"/>
    <w:link w:val="BalloonTextChar"/>
    <w:uiPriority w:val="99"/>
    <w:semiHidden/>
    <w:unhideWhenUsed/>
    <w:rsid w:val="00CF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D2D2-F222-42A5-A18F-C1C49D32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Hales</dc:creator>
  <cp:keywords/>
  <dc:description/>
  <cp:lastModifiedBy>Ali Bunting</cp:lastModifiedBy>
  <cp:revision>2</cp:revision>
  <cp:lastPrinted>2019-06-11T11:39:00Z</cp:lastPrinted>
  <dcterms:created xsi:type="dcterms:W3CDTF">2019-06-11T11:39:00Z</dcterms:created>
  <dcterms:modified xsi:type="dcterms:W3CDTF">2019-06-11T11:39:00Z</dcterms:modified>
</cp:coreProperties>
</file>